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27A58" w14:textId="4416369D" w:rsidR="0044468E" w:rsidRDefault="0044468E" w:rsidP="00C30E40"/>
    <w:p w14:paraId="2339F223" w14:textId="162FAE87" w:rsidR="00C30E40" w:rsidRPr="007E3E97" w:rsidRDefault="00C30E40" w:rsidP="007E3E97">
      <w:pPr>
        <w:jc w:val="center"/>
        <w:rPr>
          <w:rFonts w:cs="Arial"/>
          <w:b/>
          <w:sz w:val="28"/>
          <w:szCs w:val="28"/>
        </w:rPr>
      </w:pPr>
      <w:r w:rsidRPr="007E3E97">
        <w:rPr>
          <w:rFonts w:cs="Arial"/>
          <w:b/>
          <w:sz w:val="28"/>
          <w:szCs w:val="28"/>
        </w:rPr>
        <w:t>Toestemming wandeling buiten schooldomein</w:t>
      </w:r>
    </w:p>
    <w:p w14:paraId="3E471B87" w14:textId="48F7E382" w:rsidR="00C30E40" w:rsidRDefault="00C30E40" w:rsidP="00C30E40">
      <w:pPr>
        <w:rPr>
          <w:rFonts w:ascii="Calibri Light" w:hAnsi="Calibri Light" w:cs="Calibri Light"/>
          <w:sz w:val="28"/>
          <w:szCs w:val="28"/>
        </w:rPr>
      </w:pPr>
    </w:p>
    <w:p w14:paraId="176F13A4" w14:textId="03176803" w:rsidR="00C30E40" w:rsidRPr="007E3E97" w:rsidRDefault="00C30E40" w:rsidP="00C30E40">
      <w:pPr>
        <w:rPr>
          <w:rFonts w:cs="Arial"/>
          <w:sz w:val="24"/>
          <w:szCs w:val="24"/>
        </w:rPr>
      </w:pPr>
      <w:r w:rsidRPr="007E3E97">
        <w:rPr>
          <w:rFonts w:cs="Arial"/>
          <w:sz w:val="24"/>
          <w:szCs w:val="24"/>
        </w:rPr>
        <w:t>Omdat we met onze kindjes graag buiten vertoeven, gaan wij vaak op stap met onze wandelwagen. Deze heeft zes zitplaatsen.</w:t>
      </w:r>
    </w:p>
    <w:p w14:paraId="43588C7E" w14:textId="64B3E43B" w:rsidR="00C30E40" w:rsidRPr="007E3E97" w:rsidRDefault="00C30E40" w:rsidP="00C30E40">
      <w:pPr>
        <w:rPr>
          <w:rFonts w:cs="Arial"/>
          <w:sz w:val="24"/>
          <w:szCs w:val="24"/>
        </w:rPr>
      </w:pPr>
      <w:r w:rsidRPr="007E3E97">
        <w:rPr>
          <w:rFonts w:cs="Arial"/>
          <w:sz w:val="24"/>
          <w:szCs w:val="24"/>
        </w:rPr>
        <w:t>Aangezien we onze wandelingen niet enkel op ons schooldomein willen doen, hebben we uw toestemming nodig om onder begeleiding het domein te verlaten.</w:t>
      </w:r>
    </w:p>
    <w:p w14:paraId="64479EF9" w14:textId="5896AA5F" w:rsidR="00C30E40" w:rsidRPr="007E3E97" w:rsidRDefault="00C30E40" w:rsidP="00C30E40">
      <w:pPr>
        <w:rPr>
          <w:rFonts w:cs="Arial"/>
          <w:sz w:val="24"/>
          <w:szCs w:val="24"/>
        </w:rPr>
      </w:pPr>
      <w:r w:rsidRPr="007E3E97">
        <w:rPr>
          <w:rFonts w:cs="Arial"/>
          <w:sz w:val="24"/>
          <w:szCs w:val="24"/>
        </w:rPr>
        <w:t>De uitstappen kunnen bijvoorbeeld zijn naar Fort Liezele maar eventueel op donderdag de markt eens bezoeken, naar de supermarkt,…. Kortom allemaal leuke uitstapjes!</w:t>
      </w:r>
    </w:p>
    <w:p w14:paraId="6FA3D174" w14:textId="2712D13C" w:rsidR="00C30E40" w:rsidRPr="007E3E97" w:rsidRDefault="00C30E40" w:rsidP="00C30E40">
      <w:pPr>
        <w:rPr>
          <w:rFonts w:cs="Arial"/>
          <w:sz w:val="24"/>
          <w:szCs w:val="24"/>
        </w:rPr>
      </w:pPr>
      <w:r w:rsidRPr="007E3E97">
        <w:rPr>
          <w:rFonts w:cs="Arial"/>
          <w:sz w:val="24"/>
          <w:szCs w:val="24"/>
        </w:rPr>
        <w:t>Indien u geen toestemming geeft, blijft uw kindje in het kinderdagverblijf bij de andere kindjes.</w:t>
      </w:r>
    </w:p>
    <w:p w14:paraId="17F1B2A8" w14:textId="299380C8" w:rsidR="00C30E40" w:rsidRPr="007E3E97" w:rsidRDefault="00C30E40" w:rsidP="00C30E40">
      <w:pPr>
        <w:rPr>
          <w:rFonts w:cs="Arial"/>
          <w:sz w:val="24"/>
          <w:szCs w:val="24"/>
        </w:rPr>
      </w:pPr>
      <w:r w:rsidRPr="007E3E97">
        <w:rPr>
          <w:rFonts w:cs="Arial"/>
          <w:sz w:val="24"/>
          <w:szCs w:val="24"/>
        </w:rPr>
        <w:t>--------------------------------------------------------------------------------------------------------</w:t>
      </w:r>
    </w:p>
    <w:p w14:paraId="236E0219" w14:textId="4E533A1F" w:rsidR="00C30E40" w:rsidRPr="007E3E97" w:rsidRDefault="00C30E40" w:rsidP="00C30E40">
      <w:pPr>
        <w:rPr>
          <w:rFonts w:cs="Arial"/>
          <w:sz w:val="24"/>
          <w:szCs w:val="24"/>
        </w:rPr>
      </w:pPr>
    </w:p>
    <w:p w14:paraId="69E98436" w14:textId="4E0D2787" w:rsidR="00C30E40" w:rsidRPr="007E3E97" w:rsidRDefault="00C30E40" w:rsidP="007E3E97">
      <w:pPr>
        <w:pStyle w:val="Lijstalinea"/>
        <w:ind w:left="0"/>
        <w:rPr>
          <w:rFonts w:cs="Arial"/>
          <w:sz w:val="24"/>
          <w:szCs w:val="24"/>
        </w:rPr>
      </w:pPr>
      <w:r w:rsidRPr="007E3E97">
        <w:rPr>
          <w:rFonts w:cs="Arial"/>
          <w:sz w:val="24"/>
          <w:szCs w:val="24"/>
        </w:rPr>
        <w:t xml:space="preserve">Ik, ondertekende ………………………………………………………………., ouder van kindje…………………………………………………………. geef hierbij </w:t>
      </w:r>
      <w:r w:rsidRPr="007E3E97">
        <w:rPr>
          <w:rFonts w:cs="Arial"/>
          <w:b/>
          <w:sz w:val="24"/>
          <w:szCs w:val="24"/>
          <w:u w:val="single"/>
        </w:rPr>
        <w:t>wel/geen</w:t>
      </w:r>
      <w:r w:rsidR="00317E56" w:rsidRPr="007E3E97">
        <w:rPr>
          <w:rFonts w:cs="Arial"/>
          <w:sz w:val="24"/>
          <w:szCs w:val="24"/>
        </w:rPr>
        <w:t xml:space="preserve"> </w:t>
      </w:r>
      <w:r w:rsidRPr="007E3E97">
        <w:rPr>
          <w:rFonts w:cs="Arial"/>
          <w:sz w:val="24"/>
          <w:szCs w:val="24"/>
        </w:rPr>
        <w:t>toestemming dat mijn kindje te</w:t>
      </w:r>
      <w:r w:rsidR="00317E56" w:rsidRPr="007E3E97">
        <w:rPr>
          <w:rFonts w:cs="Arial"/>
          <w:sz w:val="24"/>
          <w:szCs w:val="24"/>
        </w:rPr>
        <w:t>n alle</w:t>
      </w:r>
      <w:r w:rsidRPr="007E3E97">
        <w:rPr>
          <w:rFonts w:cs="Arial"/>
          <w:sz w:val="24"/>
          <w:szCs w:val="24"/>
        </w:rPr>
        <w:t xml:space="preserve"> tijde mee mag gaan wandelen buiten het schooldomein ’t Kasteeltje Molenstraat 7 2870 Puurs-Sint-Amands.</w:t>
      </w:r>
    </w:p>
    <w:p w14:paraId="01D1A1E9" w14:textId="623D1067" w:rsidR="00C30E40" w:rsidRPr="007E3E97" w:rsidRDefault="00C30E40" w:rsidP="007E3E97">
      <w:pPr>
        <w:pStyle w:val="Lijstalinea"/>
        <w:ind w:left="0"/>
        <w:rPr>
          <w:rFonts w:cs="Arial"/>
          <w:szCs w:val="21"/>
        </w:rPr>
      </w:pPr>
    </w:p>
    <w:p w14:paraId="5BAB386E" w14:textId="52A0ABDA" w:rsidR="00C30E40" w:rsidRPr="007E3E97" w:rsidRDefault="00C30E40" w:rsidP="007E3E97">
      <w:pPr>
        <w:pStyle w:val="Lijstalinea"/>
        <w:ind w:left="0"/>
        <w:rPr>
          <w:rFonts w:cs="Arial"/>
          <w:szCs w:val="21"/>
        </w:rPr>
      </w:pPr>
    </w:p>
    <w:p w14:paraId="78EDA681" w14:textId="50199AAC" w:rsidR="00C30E40" w:rsidRDefault="00C30E40" w:rsidP="007E3E97">
      <w:pPr>
        <w:pStyle w:val="Lijstalinea"/>
        <w:ind w:left="0"/>
        <w:rPr>
          <w:rFonts w:ascii="Calibri Light" w:hAnsi="Calibri Light" w:cs="Calibri Light"/>
          <w:sz w:val="28"/>
          <w:szCs w:val="28"/>
        </w:rPr>
      </w:pPr>
    </w:p>
    <w:p w14:paraId="014FA369" w14:textId="4835854A" w:rsidR="00C30E40" w:rsidRPr="007E3E97" w:rsidRDefault="00C30E40" w:rsidP="007E3E97">
      <w:pPr>
        <w:pStyle w:val="Lijstalinea"/>
        <w:ind w:left="0"/>
        <w:rPr>
          <w:rFonts w:cs="Arial"/>
          <w:sz w:val="24"/>
          <w:szCs w:val="24"/>
        </w:rPr>
      </w:pPr>
      <w:r w:rsidRPr="007E3E97">
        <w:rPr>
          <w:rFonts w:cs="Arial"/>
          <w:sz w:val="24"/>
          <w:szCs w:val="24"/>
        </w:rPr>
        <w:t>Datum:</w:t>
      </w:r>
    </w:p>
    <w:p w14:paraId="484738F4" w14:textId="45D05888" w:rsidR="00C30E40" w:rsidRPr="007E3E97" w:rsidRDefault="00C30E40" w:rsidP="007E3E97">
      <w:pPr>
        <w:pStyle w:val="Lijstalinea"/>
        <w:ind w:left="0"/>
        <w:rPr>
          <w:rFonts w:cs="Arial"/>
          <w:sz w:val="24"/>
          <w:szCs w:val="24"/>
        </w:rPr>
      </w:pPr>
      <w:r w:rsidRPr="007E3E97">
        <w:rPr>
          <w:rFonts w:cs="Arial"/>
          <w:sz w:val="24"/>
          <w:szCs w:val="24"/>
        </w:rPr>
        <w:t>Handtekening en naam ouder(s)</w:t>
      </w:r>
      <w:r w:rsidR="007E3E97">
        <w:rPr>
          <w:rFonts w:cs="Arial"/>
          <w:sz w:val="24"/>
          <w:szCs w:val="24"/>
        </w:rPr>
        <w:t>/voogd</w:t>
      </w:r>
      <w:bookmarkStart w:id="0" w:name="_GoBack"/>
      <w:bookmarkEnd w:id="0"/>
      <w:r w:rsidRPr="007E3E97">
        <w:rPr>
          <w:rFonts w:cs="Arial"/>
          <w:sz w:val="24"/>
          <w:szCs w:val="24"/>
        </w:rPr>
        <w:t>:</w:t>
      </w:r>
    </w:p>
    <w:p w14:paraId="2B4B2C1B" w14:textId="7DE7E40B" w:rsidR="00C30E40" w:rsidRPr="007E3E97" w:rsidRDefault="00C30E40" w:rsidP="00C30E40">
      <w:pPr>
        <w:pStyle w:val="Lijstalinea"/>
        <w:ind w:left="1068"/>
        <w:rPr>
          <w:rFonts w:cs="Arial"/>
          <w:sz w:val="24"/>
          <w:szCs w:val="24"/>
        </w:rPr>
      </w:pPr>
    </w:p>
    <w:p w14:paraId="44246AD7" w14:textId="442382DC" w:rsidR="00C30E40" w:rsidRDefault="00C30E40" w:rsidP="00C30E40">
      <w:pPr>
        <w:pStyle w:val="Lijstalinea"/>
        <w:ind w:left="1068"/>
        <w:rPr>
          <w:rFonts w:ascii="Calibri Light" w:hAnsi="Calibri Light" w:cs="Calibri Light"/>
          <w:sz w:val="28"/>
          <w:szCs w:val="28"/>
        </w:rPr>
      </w:pPr>
    </w:p>
    <w:p w14:paraId="21601A13" w14:textId="77777777" w:rsidR="00C30E40" w:rsidRPr="00C30E40" w:rsidRDefault="00C30E40" w:rsidP="00C30E40">
      <w:pPr>
        <w:pStyle w:val="Lijstalinea"/>
        <w:ind w:left="1068"/>
        <w:rPr>
          <w:rFonts w:ascii="Calibri Light" w:hAnsi="Calibri Light" w:cs="Calibri Light"/>
          <w:sz w:val="28"/>
          <w:szCs w:val="28"/>
        </w:rPr>
      </w:pPr>
    </w:p>
    <w:p w14:paraId="79AE7EF3" w14:textId="77777777" w:rsidR="00C30E40" w:rsidRPr="00C30E40" w:rsidRDefault="00C30E40" w:rsidP="00C30E40">
      <w:pPr>
        <w:pStyle w:val="Lijstalinea"/>
        <w:ind w:left="1068"/>
        <w:rPr>
          <w:rFonts w:ascii="Calibri Light" w:hAnsi="Calibri Light" w:cs="Calibri Light"/>
          <w:sz w:val="28"/>
          <w:szCs w:val="28"/>
        </w:rPr>
      </w:pPr>
    </w:p>
    <w:p w14:paraId="11AE4DF7" w14:textId="77777777" w:rsidR="00C30E40" w:rsidRPr="00C30E40" w:rsidRDefault="00C30E40" w:rsidP="00C30E40"/>
    <w:sectPr w:rsidR="00C30E40" w:rsidRPr="00C30E40" w:rsidSect="00C457DE">
      <w:headerReference w:type="default" r:id="rId8"/>
      <w:footerReference w:type="default" r:id="rId9"/>
      <w:pgSz w:w="11906" w:h="16838"/>
      <w:pgMar w:top="2552" w:right="1417" w:bottom="1417" w:left="9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9915F" w14:textId="77777777" w:rsidR="00766103" w:rsidRDefault="00766103" w:rsidP="008351ED">
      <w:pPr>
        <w:spacing w:after="0" w:line="240" w:lineRule="auto"/>
      </w:pPr>
      <w:r>
        <w:separator/>
      </w:r>
    </w:p>
  </w:endnote>
  <w:endnote w:type="continuationSeparator" w:id="0">
    <w:p w14:paraId="18831E10" w14:textId="77777777" w:rsidR="00766103" w:rsidRDefault="00766103" w:rsidP="0083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27A60" w14:textId="77777777" w:rsidR="008351ED" w:rsidRDefault="008351ED" w:rsidP="008351ED">
    <w:pPr>
      <w:autoSpaceDE w:val="0"/>
      <w:autoSpaceDN w:val="0"/>
      <w:adjustRightInd w:val="0"/>
      <w:ind w:left="4253" w:rightChars="2" w:right="4"/>
      <w:jc w:val="right"/>
      <w:rPr>
        <w:rFonts w:cs="Arial"/>
        <w:color w:val="000000"/>
        <w:sz w:val="16"/>
        <w:szCs w:val="16"/>
        <w:lang w:val="nl-NL"/>
      </w:rPr>
    </w:pPr>
  </w:p>
  <w:p w14:paraId="7BE27A61" w14:textId="77777777" w:rsidR="008351ED" w:rsidRDefault="008351ED" w:rsidP="008351ED">
    <w:pPr>
      <w:autoSpaceDE w:val="0"/>
      <w:autoSpaceDN w:val="0"/>
      <w:adjustRightInd w:val="0"/>
      <w:ind w:left="4253" w:rightChars="2" w:right="4"/>
      <w:jc w:val="right"/>
      <w:rPr>
        <w:rFonts w:cs="Arial"/>
        <w:color w:val="000000"/>
        <w:sz w:val="16"/>
        <w:szCs w:val="16"/>
        <w:lang w:val="nl-NL"/>
      </w:rPr>
    </w:pPr>
  </w:p>
  <w:p w14:paraId="7BE27A62" w14:textId="77777777" w:rsidR="008351ED" w:rsidRDefault="008351ED" w:rsidP="008351ED">
    <w:pPr>
      <w:autoSpaceDE w:val="0"/>
      <w:autoSpaceDN w:val="0"/>
      <w:adjustRightInd w:val="0"/>
      <w:ind w:left="4253" w:rightChars="2" w:right="4"/>
      <w:jc w:val="right"/>
      <w:rPr>
        <w:rFonts w:cs="Arial"/>
        <w:color w:val="000000"/>
        <w:sz w:val="16"/>
        <w:szCs w:val="16"/>
        <w:lang w:val="nl-NL"/>
      </w:rPr>
    </w:pPr>
  </w:p>
  <w:p w14:paraId="7BE27A63" w14:textId="6B767588" w:rsidR="008351ED" w:rsidRPr="0057566C" w:rsidRDefault="00870C1B" w:rsidP="008351ED">
    <w:pPr>
      <w:autoSpaceDE w:val="0"/>
      <w:autoSpaceDN w:val="0"/>
      <w:adjustRightInd w:val="0"/>
      <w:ind w:left="4253" w:rightChars="2" w:right="4"/>
      <w:jc w:val="right"/>
      <w:rPr>
        <w:rFonts w:cs="Arial"/>
        <w:color w:val="000000"/>
        <w:sz w:val="16"/>
        <w:szCs w:val="16"/>
        <w:lang w:val="nl-NL"/>
      </w:rPr>
    </w:pPr>
    <w:r>
      <w:rPr>
        <w:noProof/>
        <w:szCs w:val="20"/>
        <w:lang w:eastAsia="nl-BE"/>
      </w:rPr>
      <w:drawing>
        <wp:anchor distT="0" distB="0" distL="114300" distR="114300" simplePos="0" relativeHeight="251659264" behindDoc="1" locked="0" layoutInCell="1" allowOverlap="1" wp14:anchorId="7BE27A69" wp14:editId="7BE27A6A">
          <wp:simplePos x="0" y="0"/>
          <wp:positionH relativeFrom="column">
            <wp:posOffset>-7620</wp:posOffset>
          </wp:positionH>
          <wp:positionV relativeFrom="paragraph">
            <wp:posOffset>118110</wp:posOffset>
          </wp:positionV>
          <wp:extent cx="1800225" cy="445135"/>
          <wp:effectExtent l="0" t="0" r="3175" b="12065"/>
          <wp:wrapNone/>
          <wp:docPr id="23" name="Afbeelding 6" descr="GO 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 descr="GO zw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1ED">
      <w:rPr>
        <w:rFonts w:cs="Arial"/>
        <w:noProof/>
        <w:color w:val="000000"/>
        <w:lang w:eastAsia="nl-B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E27A6B" wp14:editId="7BE27A6C">
              <wp:simplePos x="0" y="0"/>
              <wp:positionH relativeFrom="page">
                <wp:posOffset>282575</wp:posOffset>
              </wp:positionH>
              <wp:positionV relativeFrom="page">
                <wp:posOffset>9777095</wp:posOffset>
              </wp:positionV>
              <wp:extent cx="647700" cy="469900"/>
              <wp:effectExtent l="0" t="0" r="0" b="635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27A6D" w14:textId="77777777" w:rsidR="008351ED" w:rsidRDefault="008351ED" w:rsidP="008351ED">
                          <w:pPr>
                            <w:spacing w:line="74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14:paraId="7BE27A6E" w14:textId="77777777" w:rsidR="008351ED" w:rsidRDefault="008351ED" w:rsidP="008351ED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E27A6B" id="Rectangle 1" o:spid="_x0000_s1026" style="position:absolute;left:0;text-align:left;margin-left:22.25pt;margin-top:769.85pt;width:51pt;height:3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" filled="f" stroked="f">
              <v:textbox inset="0,0,0,0">
                <w:txbxContent>
                  <w:p w14:paraId="7BE27A6D" w14:textId="77777777" w:rsidR="008351ED" w:rsidRDefault="008351ED" w:rsidP="008351ED">
                    <w:pPr>
                      <w:spacing w:line="7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14:paraId="7BE27A6E" w14:textId="77777777" w:rsidR="008351ED" w:rsidRDefault="008351ED" w:rsidP="008351ED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cs="Arial"/>
        <w:color w:val="000000"/>
        <w:sz w:val="16"/>
        <w:szCs w:val="16"/>
        <w:lang w:val="nl-NL"/>
      </w:rPr>
      <w:t>Molenstraat 7</w:t>
    </w:r>
    <w:r w:rsidR="008351ED">
      <w:rPr>
        <w:rFonts w:cs="Arial"/>
        <w:color w:val="000000"/>
        <w:sz w:val="16"/>
        <w:szCs w:val="16"/>
        <w:lang w:val="nl-NL"/>
      </w:rPr>
      <w:br/>
    </w:r>
    <w:r>
      <w:rPr>
        <w:rFonts w:cs="Arial"/>
        <w:color w:val="000000"/>
        <w:sz w:val="16"/>
        <w:szCs w:val="16"/>
        <w:lang w:val="nl-NL"/>
      </w:rPr>
      <w:t>2870 Puurs</w:t>
    </w:r>
    <w:r w:rsidR="00956701">
      <w:rPr>
        <w:rFonts w:cs="Arial"/>
        <w:color w:val="000000"/>
        <w:sz w:val="16"/>
        <w:szCs w:val="16"/>
        <w:lang w:val="nl-NL"/>
      </w:rPr>
      <w:t>-St-Amands</w:t>
    </w:r>
    <w:r w:rsidR="008351ED" w:rsidRPr="0057566C">
      <w:rPr>
        <w:rFonts w:cs="Arial"/>
        <w:color w:val="000000"/>
        <w:sz w:val="16"/>
        <w:szCs w:val="16"/>
        <w:lang w:val="nl-NL"/>
      </w:rPr>
      <w:t xml:space="preserve"> </w:t>
    </w:r>
    <w:r w:rsidR="008351ED">
      <w:rPr>
        <w:rFonts w:cs="Arial" w:hint="eastAsia"/>
        <w:color w:val="000000"/>
        <w:sz w:val="16"/>
        <w:szCs w:val="16"/>
        <w:lang w:val="nl-NL"/>
      </w:rPr>
      <w:br/>
    </w:r>
    <w:r w:rsidR="008351ED" w:rsidRPr="0057566C">
      <w:rPr>
        <w:rFonts w:cs="Arial"/>
        <w:color w:val="000000"/>
        <w:sz w:val="16"/>
        <w:szCs w:val="16"/>
        <w:lang w:val="nl-NL"/>
      </w:rPr>
      <w:t>tel.</w:t>
    </w:r>
    <w:r w:rsidR="008351ED">
      <w:rPr>
        <w:rFonts w:cs="Arial"/>
        <w:color w:val="000000"/>
        <w:sz w:val="16"/>
        <w:szCs w:val="16"/>
        <w:lang w:val="nl-NL"/>
      </w:rPr>
      <w:t xml:space="preserve"> </w:t>
    </w:r>
    <w:r>
      <w:rPr>
        <w:rFonts w:cs="Arial"/>
        <w:color w:val="000000"/>
        <w:sz w:val="16"/>
        <w:szCs w:val="16"/>
        <w:lang w:val="nl-NL"/>
      </w:rPr>
      <w:t>03 889 15 30 (verantwoordelijke)</w:t>
    </w:r>
    <w:r w:rsidR="008351ED" w:rsidRPr="0057566C">
      <w:rPr>
        <w:rFonts w:cs="Arial"/>
        <w:color w:val="000000"/>
        <w:sz w:val="16"/>
        <w:szCs w:val="16"/>
        <w:lang w:val="nl-NL"/>
      </w:rPr>
      <w:t xml:space="preserve"> </w:t>
    </w:r>
    <w:r w:rsidR="008351ED">
      <w:rPr>
        <w:rFonts w:cs="Arial"/>
        <w:color w:val="000000"/>
        <w:sz w:val="16"/>
        <w:szCs w:val="16"/>
        <w:lang w:val="nl-NL"/>
      </w:rPr>
      <w:br/>
    </w:r>
    <w:r w:rsidR="00805927">
      <w:rPr>
        <w:rFonts w:cs="Arial"/>
        <w:color w:val="000000"/>
        <w:sz w:val="16"/>
        <w:szCs w:val="16"/>
        <w:lang w:val="nl-NL"/>
      </w:rPr>
      <w:t>tel. 03 500 89 70</w:t>
    </w:r>
    <w:r>
      <w:rPr>
        <w:rFonts w:cs="Arial"/>
        <w:color w:val="000000"/>
        <w:sz w:val="16"/>
        <w:szCs w:val="16"/>
        <w:lang w:val="nl-NL"/>
      </w:rPr>
      <w:t xml:space="preserve"> (kinderdagverblijf)</w:t>
    </w:r>
    <w:r>
      <w:rPr>
        <w:rFonts w:cs="Arial"/>
        <w:color w:val="000000"/>
        <w:sz w:val="16"/>
        <w:szCs w:val="16"/>
        <w:lang w:val="nl-NL"/>
      </w:rPr>
      <w:br/>
      <w:t>kinderdagverblijf.kasteeltje@g-o.be</w:t>
    </w:r>
  </w:p>
  <w:p w14:paraId="7BE27A64" w14:textId="77777777" w:rsidR="008351ED" w:rsidRDefault="008351E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D182F" w14:textId="77777777" w:rsidR="00766103" w:rsidRDefault="00766103" w:rsidP="008351ED">
      <w:pPr>
        <w:spacing w:after="0" w:line="240" w:lineRule="auto"/>
      </w:pPr>
      <w:r>
        <w:separator/>
      </w:r>
    </w:p>
  </w:footnote>
  <w:footnote w:type="continuationSeparator" w:id="0">
    <w:p w14:paraId="22FB16A6" w14:textId="77777777" w:rsidR="00766103" w:rsidRDefault="00766103" w:rsidP="0083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27A5F" w14:textId="77777777" w:rsidR="008351ED" w:rsidRDefault="00870C1B">
    <w:pPr>
      <w:pStyle w:val="Koptekst"/>
    </w:pPr>
    <w:r>
      <w:rPr>
        <w:noProof/>
        <w:szCs w:val="20"/>
        <w:lang w:eastAsia="nl-BE"/>
      </w:rPr>
      <w:drawing>
        <wp:inline distT="0" distB="0" distL="0" distR="0" wp14:anchorId="7BE27A65" wp14:editId="7BE27A66">
          <wp:extent cx="2143125" cy="782187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S_KASTEELTJE_CMYK_kinder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612" cy="802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51ED">
      <w:rPr>
        <w:rFonts w:cs="Arial"/>
        <w:noProof/>
        <w:lang w:eastAsia="nl-B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E27A67" wp14:editId="7BE27A68">
              <wp:simplePos x="0" y="0"/>
              <wp:positionH relativeFrom="margin">
                <wp:posOffset>17477</wp:posOffset>
              </wp:positionH>
              <wp:positionV relativeFrom="paragraph">
                <wp:posOffset>286108</wp:posOffset>
              </wp:positionV>
              <wp:extent cx="6651625" cy="9062720"/>
              <wp:effectExtent l="0" t="0" r="15875" b="24130"/>
              <wp:wrapThrough wrapText="bothSides">
                <wp:wrapPolygon edited="0">
                  <wp:start x="20105" y="0"/>
                  <wp:lineTo x="20352" y="2906"/>
                  <wp:lineTo x="20538" y="5812"/>
                  <wp:lineTo x="20785" y="8717"/>
                  <wp:lineTo x="21157" y="14529"/>
                  <wp:lineTo x="21280" y="19614"/>
                  <wp:lineTo x="20538" y="20341"/>
                  <wp:lineTo x="12125" y="21022"/>
                  <wp:lineTo x="0" y="21521"/>
                  <wp:lineTo x="0" y="21612"/>
                  <wp:lineTo x="1237" y="21612"/>
                  <wp:lineTo x="1794" y="21612"/>
                  <wp:lineTo x="14352" y="21113"/>
                  <wp:lineTo x="17507" y="21067"/>
                  <wp:lineTo x="20971" y="20704"/>
                  <wp:lineTo x="20971" y="20341"/>
                  <wp:lineTo x="21590" y="19660"/>
                  <wp:lineTo x="21590" y="17435"/>
                  <wp:lineTo x="21280" y="11623"/>
                  <wp:lineTo x="21033" y="8717"/>
                  <wp:lineTo x="20847" y="5812"/>
                  <wp:lineTo x="20600" y="2906"/>
                  <wp:lineTo x="20414" y="0"/>
                  <wp:lineTo x="20105" y="0"/>
                </wp:wrapPolygon>
              </wp:wrapThrough>
              <wp:docPr id="5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51625" cy="9062720"/>
                      </a:xfrm>
                      <a:custGeom>
                        <a:avLst/>
                        <a:gdLst>
                          <a:gd name="T0" fmla="*/ 0 w 10475"/>
                          <a:gd name="T1" fmla="*/ 14272 h 14272"/>
                          <a:gd name="T2" fmla="*/ 5616 w 10475"/>
                          <a:gd name="T3" fmla="*/ 13952 h 14272"/>
                          <a:gd name="T4" fmla="*/ 8032 w 10475"/>
                          <a:gd name="T5" fmla="*/ 13824 h 14272"/>
                          <a:gd name="T6" fmla="*/ 9024 w 10475"/>
                          <a:gd name="T7" fmla="*/ 13776 h 14272"/>
                          <a:gd name="T8" fmla="*/ 9776 w 10475"/>
                          <a:gd name="T9" fmla="*/ 13616 h 14272"/>
                          <a:gd name="T10" fmla="*/ 10272 w 10475"/>
                          <a:gd name="T11" fmla="*/ 13200 h 14272"/>
                          <a:gd name="T12" fmla="*/ 10448 w 10475"/>
                          <a:gd name="T13" fmla="*/ 12720 h 14272"/>
                          <a:gd name="T14" fmla="*/ 10432 w 10475"/>
                          <a:gd name="T15" fmla="*/ 11840 h 14272"/>
                          <a:gd name="T16" fmla="*/ 10336 w 10475"/>
                          <a:gd name="T17" fmla="*/ 9808 h 14272"/>
                          <a:gd name="T18" fmla="*/ 10112 w 10475"/>
                          <a:gd name="T19" fmla="*/ 5168 h 14272"/>
                          <a:gd name="T20" fmla="*/ 9824 w 10475"/>
                          <a:gd name="T21" fmla="*/ 0 h 1427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10475" h="14272">
                            <a:moveTo>
                              <a:pt x="0" y="14272"/>
                            </a:moveTo>
                            <a:cubicBezTo>
                              <a:pt x="2138" y="14149"/>
                              <a:pt x="4277" y="14027"/>
                              <a:pt x="5616" y="13952"/>
                            </a:cubicBezTo>
                            <a:cubicBezTo>
                              <a:pt x="6955" y="13877"/>
                              <a:pt x="7464" y="13853"/>
                              <a:pt x="8032" y="13824"/>
                            </a:cubicBezTo>
                            <a:cubicBezTo>
                              <a:pt x="8600" y="13795"/>
                              <a:pt x="8733" y="13811"/>
                              <a:pt x="9024" y="13776"/>
                            </a:cubicBezTo>
                            <a:cubicBezTo>
                              <a:pt x="9315" y="13741"/>
                              <a:pt x="9568" y="13712"/>
                              <a:pt x="9776" y="13616"/>
                            </a:cubicBezTo>
                            <a:cubicBezTo>
                              <a:pt x="9984" y="13520"/>
                              <a:pt x="10160" y="13349"/>
                              <a:pt x="10272" y="13200"/>
                            </a:cubicBezTo>
                            <a:cubicBezTo>
                              <a:pt x="10384" y="13051"/>
                              <a:pt x="10421" y="12947"/>
                              <a:pt x="10448" y="12720"/>
                            </a:cubicBezTo>
                            <a:cubicBezTo>
                              <a:pt x="10475" y="12493"/>
                              <a:pt x="10451" y="12325"/>
                              <a:pt x="10432" y="11840"/>
                            </a:cubicBezTo>
                            <a:cubicBezTo>
                              <a:pt x="10413" y="11355"/>
                              <a:pt x="10389" y="10920"/>
                              <a:pt x="10336" y="9808"/>
                            </a:cubicBezTo>
                            <a:cubicBezTo>
                              <a:pt x="10283" y="8696"/>
                              <a:pt x="10197" y="6803"/>
                              <a:pt x="10112" y="5168"/>
                            </a:cubicBezTo>
                            <a:cubicBezTo>
                              <a:pt x="10027" y="3533"/>
                              <a:pt x="9925" y="1766"/>
                              <a:pt x="982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006AA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CF06F5" id="Freeform 6" o:spid="_x0000_s1026" style="position:absolute;margin-left:1.4pt;margin-top:22.55pt;width:523.75pt;height:713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475,14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" path="m,14272v2138,-123,4277,-245,5616,-320c6955,13877,7464,13853,8032,13824v568,-29,701,-13,992,-48c9315,13741,9568,13712,9776,13616v208,-96,384,-267,496,-416c10384,13051,10421,12947,10448,12720v27,-227,3,-395,-16,-880c10413,11355,10389,10920,10336,9808v-53,-1112,-139,-3005,-224,-4640c10027,3533,9925,1766,9824,e" filled="f" strokecolor="#006aac">
              <v:path arrowok="t" o:connecttype="custom" o:connectlocs="0,9062720;3566160,8859520;5100320,8778240;5730240,8747760;6207760,8646160;6522720,8382000;6634480,8077200;6624320,7518400;6563360,6228080;6421120,3281680;6238240,0" o:connectangles="0,0,0,0,0,0,0,0,0,0,0"/>
              <w10:wrap type="through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C094D"/>
    <w:multiLevelType w:val="hybridMultilevel"/>
    <w:tmpl w:val="B70A7AB8"/>
    <w:lvl w:ilvl="0" w:tplc="8188A80E"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ED"/>
    <w:rsid w:val="00105540"/>
    <w:rsid w:val="00185DF4"/>
    <w:rsid w:val="001A064E"/>
    <w:rsid w:val="00207823"/>
    <w:rsid w:val="002F580B"/>
    <w:rsid w:val="00317E56"/>
    <w:rsid w:val="0044468E"/>
    <w:rsid w:val="005B09B9"/>
    <w:rsid w:val="00611477"/>
    <w:rsid w:val="00766103"/>
    <w:rsid w:val="007766C3"/>
    <w:rsid w:val="007B78DB"/>
    <w:rsid w:val="007E3E97"/>
    <w:rsid w:val="00805927"/>
    <w:rsid w:val="00806A2B"/>
    <w:rsid w:val="008351ED"/>
    <w:rsid w:val="00870C1B"/>
    <w:rsid w:val="00953D81"/>
    <w:rsid w:val="00956701"/>
    <w:rsid w:val="00A168DF"/>
    <w:rsid w:val="00AB1D99"/>
    <w:rsid w:val="00AC7912"/>
    <w:rsid w:val="00B053B8"/>
    <w:rsid w:val="00B862B4"/>
    <w:rsid w:val="00C30E40"/>
    <w:rsid w:val="00C457DE"/>
    <w:rsid w:val="00C6573B"/>
    <w:rsid w:val="00CD4C24"/>
    <w:rsid w:val="00D351BF"/>
    <w:rsid w:val="00D36602"/>
    <w:rsid w:val="00DD3ADF"/>
    <w:rsid w:val="00E8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27A43"/>
  <w15:chartTrackingRefBased/>
  <w15:docId w15:val="{4C12FC2C-7186-4777-BCA6-1F59410F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11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114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114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35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51ED"/>
  </w:style>
  <w:style w:type="paragraph" w:styleId="Voettekst">
    <w:name w:val="footer"/>
    <w:basedOn w:val="Standaard"/>
    <w:link w:val="VoettekstChar"/>
    <w:uiPriority w:val="99"/>
    <w:unhideWhenUsed/>
    <w:rsid w:val="00835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51ED"/>
  </w:style>
  <w:style w:type="paragraph" w:styleId="Ballontekst">
    <w:name w:val="Balloon Text"/>
    <w:basedOn w:val="Standaard"/>
    <w:link w:val="BallontekstChar"/>
    <w:uiPriority w:val="99"/>
    <w:semiHidden/>
    <w:unhideWhenUsed/>
    <w:rsid w:val="00835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51ED"/>
    <w:rPr>
      <w:rFonts w:ascii="Segoe UI" w:hAnsi="Segoe UI" w:cs="Segoe UI"/>
      <w:sz w:val="18"/>
      <w:szCs w:val="18"/>
    </w:rPr>
  </w:style>
  <w:style w:type="paragraph" w:customStyle="1" w:styleId="Stijl1">
    <w:name w:val="Stijl1"/>
    <w:basedOn w:val="Standaard"/>
    <w:qFormat/>
    <w:rsid w:val="0044468E"/>
  </w:style>
  <w:style w:type="character" w:customStyle="1" w:styleId="Kop1Char">
    <w:name w:val="Kop 1 Char"/>
    <w:basedOn w:val="Standaardalinea-lettertype"/>
    <w:link w:val="Kop1"/>
    <w:uiPriority w:val="9"/>
    <w:rsid w:val="006114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ijl2">
    <w:name w:val="Stijl2"/>
    <w:basedOn w:val="Kop1"/>
    <w:qFormat/>
    <w:rsid w:val="00611477"/>
    <w:rPr>
      <w:rFonts w:ascii="Arial" w:hAnsi="Arial"/>
      <w:sz w:val="28"/>
    </w:rPr>
  </w:style>
  <w:style w:type="character" w:customStyle="1" w:styleId="Kop2Char">
    <w:name w:val="Kop 2 Char"/>
    <w:basedOn w:val="Standaardalinea-lettertype"/>
    <w:link w:val="Kop2"/>
    <w:uiPriority w:val="9"/>
    <w:rsid w:val="006114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ijl3">
    <w:name w:val="Stijl3"/>
    <w:basedOn w:val="Kop2"/>
    <w:qFormat/>
    <w:rsid w:val="00611477"/>
    <w:rPr>
      <w:rFonts w:ascii="Arial" w:hAnsi="Arial"/>
    </w:rPr>
  </w:style>
  <w:style w:type="character" w:customStyle="1" w:styleId="Kop3Char">
    <w:name w:val="Kop 3 Char"/>
    <w:basedOn w:val="Standaardalinea-lettertype"/>
    <w:link w:val="Kop3"/>
    <w:uiPriority w:val="9"/>
    <w:rsid w:val="006114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ijl4">
    <w:name w:val="Stijl4"/>
    <w:basedOn w:val="Voettekst"/>
    <w:qFormat/>
    <w:rsid w:val="00611477"/>
    <w:rPr>
      <w:sz w:val="16"/>
    </w:rPr>
  </w:style>
  <w:style w:type="paragraph" w:customStyle="1" w:styleId="Stijl5">
    <w:name w:val="Stijl5"/>
    <w:basedOn w:val="Koptekst"/>
    <w:qFormat/>
    <w:rsid w:val="00611477"/>
    <w:rPr>
      <w:sz w:val="16"/>
    </w:rPr>
  </w:style>
  <w:style w:type="paragraph" w:styleId="Geenafstand">
    <w:name w:val="No Spacing"/>
    <w:link w:val="GeenafstandChar"/>
    <w:uiPriority w:val="1"/>
    <w:qFormat/>
    <w:rsid w:val="00A168DF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GeenafstandChar">
    <w:name w:val="Geen afstand Char"/>
    <w:link w:val="Geenafstand"/>
    <w:uiPriority w:val="1"/>
    <w:rsid w:val="00A168DF"/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A168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A168DF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30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50CD3-B663-492B-9578-2F11E0E0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Boeykens</dc:creator>
  <cp:keywords/>
  <dc:description/>
  <cp:lastModifiedBy>Leraarskamer</cp:lastModifiedBy>
  <cp:revision>2</cp:revision>
  <cp:lastPrinted>2017-06-13T13:09:00Z</cp:lastPrinted>
  <dcterms:created xsi:type="dcterms:W3CDTF">2023-01-24T09:53:00Z</dcterms:created>
  <dcterms:modified xsi:type="dcterms:W3CDTF">2023-01-24T09:53:00Z</dcterms:modified>
</cp:coreProperties>
</file>