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D2219" w14:textId="3EC42204" w:rsidR="00FC357A" w:rsidRPr="006160AB" w:rsidRDefault="00FC357A" w:rsidP="006160AB">
      <w:pPr>
        <w:pStyle w:val="Kop1"/>
        <w:spacing w:before="0" w:after="240"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160AB">
        <w:rPr>
          <w:rFonts w:ascii="Arial" w:hAnsi="Arial" w:cs="Arial"/>
          <w:b/>
          <w:color w:val="auto"/>
          <w:sz w:val="28"/>
          <w:szCs w:val="28"/>
        </w:rPr>
        <w:t xml:space="preserve">Verklaring van </w:t>
      </w:r>
      <w:r w:rsidR="009E3EBA">
        <w:rPr>
          <w:rFonts w:ascii="Arial" w:hAnsi="Arial" w:cs="Arial"/>
          <w:b/>
          <w:color w:val="auto"/>
          <w:sz w:val="28"/>
          <w:szCs w:val="28"/>
        </w:rPr>
        <w:t xml:space="preserve">ontvangst en </w:t>
      </w:r>
      <w:r w:rsidRPr="006160AB">
        <w:rPr>
          <w:rFonts w:ascii="Arial" w:hAnsi="Arial" w:cs="Arial"/>
          <w:b/>
          <w:color w:val="auto"/>
          <w:sz w:val="28"/>
          <w:szCs w:val="28"/>
        </w:rPr>
        <w:t>instemming met het huishoudelijk reglement</w:t>
      </w:r>
    </w:p>
    <w:p w14:paraId="025B36FB" w14:textId="49368F99" w:rsidR="00FC357A" w:rsidRDefault="00BF05E5" w:rsidP="006160AB">
      <w:pPr>
        <w:spacing w:before="600" w:line="240" w:lineRule="auto"/>
        <w:ind w:firstLine="284"/>
      </w:pPr>
      <w:r>
        <w:tab/>
        <w:t>Van GO!</w:t>
      </w:r>
      <w:r w:rsidR="00FC357A">
        <w:t xml:space="preserve"> kinderdagverblijf ’t Kasteeltje</w:t>
      </w:r>
    </w:p>
    <w:p w14:paraId="3BC72A34" w14:textId="38B05766" w:rsidR="00FC357A" w:rsidRDefault="00FC357A" w:rsidP="006160AB">
      <w:pPr>
        <w:spacing w:line="240" w:lineRule="auto"/>
        <w:ind w:firstLine="709"/>
      </w:pPr>
      <w:r>
        <w:t>Molenstraat 7</w:t>
      </w:r>
    </w:p>
    <w:p w14:paraId="2098725A" w14:textId="0B91D921" w:rsidR="00FC357A" w:rsidRDefault="00FC357A" w:rsidP="006160AB">
      <w:pPr>
        <w:spacing w:line="240" w:lineRule="auto"/>
        <w:ind w:firstLine="708"/>
      </w:pPr>
      <w:r>
        <w:t>2870 Puurs-Sint-Amands</w:t>
      </w:r>
    </w:p>
    <w:p w14:paraId="374AC652" w14:textId="7372DAD9" w:rsidR="00FC357A" w:rsidRDefault="00FC357A" w:rsidP="006160AB">
      <w:pPr>
        <w:spacing w:line="240" w:lineRule="auto"/>
      </w:pPr>
    </w:p>
    <w:p w14:paraId="1842B683" w14:textId="6139FCA5" w:rsidR="00FC357A" w:rsidRDefault="00FC357A" w:rsidP="006160AB">
      <w:pPr>
        <w:spacing w:before="480" w:line="240" w:lineRule="auto"/>
      </w:pPr>
      <w:r>
        <w:t>Ik, ondergetekenden</w:t>
      </w:r>
    </w:p>
    <w:p w14:paraId="089E2002" w14:textId="109FDD44" w:rsidR="00FC357A" w:rsidRDefault="00FC357A" w:rsidP="006160AB">
      <w:pPr>
        <w:spacing w:line="240" w:lineRule="auto"/>
      </w:pPr>
      <w:r>
        <w:t>………………………………………………………………………………</w:t>
      </w:r>
    </w:p>
    <w:p w14:paraId="2D3D6B9D" w14:textId="3197AEFE" w:rsidR="00FC357A" w:rsidRDefault="00FC357A" w:rsidP="006160AB">
      <w:pPr>
        <w:spacing w:line="240" w:lineRule="auto"/>
      </w:pPr>
      <w:r>
        <w:t>………………………………………………………………………………</w:t>
      </w:r>
    </w:p>
    <w:p w14:paraId="5D060382" w14:textId="2B8757F1" w:rsidR="00FC357A" w:rsidRDefault="00FC357A" w:rsidP="006160AB">
      <w:pPr>
        <w:spacing w:line="240" w:lineRule="auto"/>
      </w:pPr>
      <w:r>
        <w:t>………………………………………………………………………………</w:t>
      </w:r>
    </w:p>
    <w:p w14:paraId="02459564" w14:textId="4A043827" w:rsidR="00FC357A" w:rsidRDefault="00FC357A" w:rsidP="006160AB">
      <w:pPr>
        <w:spacing w:line="240" w:lineRule="auto"/>
      </w:pPr>
      <w:r>
        <w:t>(Naam en adres van de personen die het ouderlijk gezag uitoefenen of in rechte of in feite het minderjarig kind onder hun bewaring hebben)</w:t>
      </w:r>
    </w:p>
    <w:p w14:paraId="1EEB1CE4" w14:textId="3CC01FCF" w:rsidR="00FC357A" w:rsidRDefault="00FC357A" w:rsidP="006160AB">
      <w:pPr>
        <w:spacing w:line="240" w:lineRule="auto"/>
      </w:pPr>
    </w:p>
    <w:p w14:paraId="31911EE4" w14:textId="108DD85C" w:rsidR="00FC357A" w:rsidRDefault="00FC357A" w:rsidP="006160AB">
      <w:pPr>
        <w:spacing w:line="240" w:lineRule="auto"/>
      </w:pPr>
      <w:r>
        <w:t>Ouder/ voogd/ verantwoordelijke (schrappen wat niet past) van:</w:t>
      </w:r>
    </w:p>
    <w:p w14:paraId="2CB1EAB5" w14:textId="1235A128" w:rsidR="00FC357A" w:rsidRDefault="00FC357A" w:rsidP="006160AB">
      <w:pPr>
        <w:spacing w:line="240" w:lineRule="auto"/>
      </w:pPr>
      <w:r>
        <w:t xml:space="preserve">…………………………………………………………………………... </w:t>
      </w:r>
      <w:r w:rsidR="00D772FC">
        <w:t>(</w:t>
      </w:r>
      <w:r>
        <w:t>N</w:t>
      </w:r>
      <w:r w:rsidR="00D772FC">
        <w:t>a</w:t>
      </w:r>
      <w:r>
        <w:t>am van het kind)</w:t>
      </w:r>
    </w:p>
    <w:p w14:paraId="43E63A9D" w14:textId="72C5F5FA" w:rsidR="00FC357A" w:rsidRDefault="00FC357A" w:rsidP="006160AB">
      <w:pPr>
        <w:spacing w:line="240" w:lineRule="auto"/>
      </w:pPr>
      <w:r>
        <w:t>Verklaar kennis te hebben genomen van het mij overhandigde huishoudelijk reglement en ermee in te stemmen.</w:t>
      </w:r>
    </w:p>
    <w:p w14:paraId="2F7A6DC2" w14:textId="3E4773D5" w:rsidR="00FC357A" w:rsidRDefault="00FC357A" w:rsidP="006160AB">
      <w:pPr>
        <w:spacing w:line="240" w:lineRule="auto"/>
      </w:pPr>
      <w:r>
        <w:t>Dit verbindt mij tot naleving van het huishoudelijk reglement van GO! kinderdagverblijf ’t Kasteeltje.</w:t>
      </w:r>
    </w:p>
    <w:p w14:paraId="563385D9" w14:textId="11A2BD03" w:rsidR="00FC357A" w:rsidRDefault="00FC357A" w:rsidP="006160AB">
      <w:pPr>
        <w:spacing w:line="240" w:lineRule="auto"/>
      </w:pPr>
    </w:p>
    <w:p w14:paraId="2B39D423" w14:textId="14A68BE2" w:rsidR="00FC357A" w:rsidRDefault="00FC357A" w:rsidP="006160AB">
      <w:pPr>
        <w:spacing w:line="240" w:lineRule="auto"/>
      </w:pPr>
      <w:r>
        <w:t>Datum en handtekening ouder</w:t>
      </w:r>
      <w:r w:rsidR="006160AB">
        <w:t>/voogd</w:t>
      </w:r>
      <w:r>
        <w:t>:</w:t>
      </w:r>
    </w:p>
    <w:p w14:paraId="5499B1DB" w14:textId="77777777" w:rsidR="006160AB" w:rsidRDefault="00FC357A" w:rsidP="006160AB">
      <w:pPr>
        <w:spacing w:line="240" w:lineRule="auto"/>
      </w:pPr>
      <w:r>
        <w:t>…………………………….</w:t>
      </w:r>
    </w:p>
    <w:p w14:paraId="34A4FBC8" w14:textId="77777777" w:rsidR="006160AB" w:rsidRDefault="006160AB" w:rsidP="006160AB">
      <w:pPr>
        <w:spacing w:line="240" w:lineRule="auto"/>
      </w:pPr>
    </w:p>
    <w:p w14:paraId="329C25C2" w14:textId="77777777" w:rsidR="00BF05E5" w:rsidRDefault="00BF05E5" w:rsidP="006160AB">
      <w:pPr>
        <w:spacing w:line="240" w:lineRule="auto"/>
      </w:pPr>
    </w:p>
    <w:p w14:paraId="4CED54D7" w14:textId="3C4EB5AB" w:rsidR="00FC357A" w:rsidRDefault="00FC357A" w:rsidP="006160AB">
      <w:pPr>
        <w:spacing w:line="240" w:lineRule="auto"/>
      </w:pPr>
      <w:r>
        <w:t>Datum en handtekening verantwoordelijke GO! kinderdagverblijf ’t Kasteeltje,</w:t>
      </w:r>
    </w:p>
    <w:p w14:paraId="1D3E06BB" w14:textId="74AE76B2" w:rsidR="006160AB" w:rsidRDefault="006160AB" w:rsidP="006160AB">
      <w:pPr>
        <w:tabs>
          <w:tab w:val="left" w:leader="dot" w:pos="2410"/>
        </w:tabs>
        <w:spacing w:line="240" w:lineRule="auto"/>
      </w:pPr>
      <w:r>
        <w:tab/>
      </w:r>
    </w:p>
    <w:p w14:paraId="640C7416" w14:textId="4CCE5FB6" w:rsidR="006160AB" w:rsidRDefault="006160AB" w:rsidP="006160AB">
      <w:pPr>
        <w:tabs>
          <w:tab w:val="left" w:leader="dot" w:pos="2410"/>
        </w:tabs>
        <w:spacing w:line="240" w:lineRule="auto"/>
      </w:pPr>
    </w:p>
    <w:p w14:paraId="399FA376" w14:textId="77777777" w:rsidR="00BF05E5" w:rsidRDefault="00BF05E5" w:rsidP="006160AB">
      <w:pPr>
        <w:tabs>
          <w:tab w:val="left" w:leader="dot" w:pos="2410"/>
        </w:tabs>
        <w:spacing w:line="240" w:lineRule="auto"/>
      </w:pPr>
    </w:p>
    <w:p w14:paraId="0D71BA68" w14:textId="13C50C9E" w:rsidR="00207823" w:rsidRDefault="00BF05E5" w:rsidP="00611213">
      <w:pPr>
        <w:tabs>
          <w:tab w:val="left" w:leader="dot" w:pos="2410"/>
        </w:tabs>
        <w:spacing w:line="240" w:lineRule="auto"/>
      </w:pPr>
      <w:r>
        <w:t>De heer Tom Cornu</w:t>
      </w:r>
      <w:bookmarkStart w:id="0" w:name="_GoBack"/>
      <w:bookmarkEnd w:id="0"/>
    </w:p>
    <w:sectPr w:rsidR="00207823" w:rsidSect="00C457DE">
      <w:headerReference w:type="default" r:id="rId7"/>
      <w:footerReference w:type="default" r:id="rId8"/>
      <w:pgSz w:w="11906" w:h="16838"/>
      <w:pgMar w:top="2552" w:right="1417" w:bottom="1417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E0C0A" w14:textId="77777777" w:rsidR="00F11BE2" w:rsidRDefault="00F11BE2" w:rsidP="008351ED">
      <w:pPr>
        <w:spacing w:after="0" w:line="240" w:lineRule="auto"/>
      </w:pPr>
      <w:r>
        <w:separator/>
      </w:r>
    </w:p>
  </w:endnote>
  <w:endnote w:type="continuationSeparator" w:id="0">
    <w:p w14:paraId="7DEBEFB6" w14:textId="77777777" w:rsidR="00F11BE2" w:rsidRDefault="00F11BE2" w:rsidP="008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27A60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1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2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3" w14:textId="6B767588" w:rsidR="008351ED" w:rsidRPr="0057566C" w:rsidRDefault="00870C1B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  <w:r>
      <w:rPr>
        <w:noProof/>
        <w:szCs w:val="20"/>
        <w:lang w:eastAsia="nl-BE"/>
      </w:rPr>
      <w:drawing>
        <wp:anchor distT="0" distB="0" distL="114300" distR="114300" simplePos="0" relativeHeight="251659264" behindDoc="1" locked="0" layoutInCell="1" allowOverlap="1" wp14:anchorId="7BE27A69" wp14:editId="7BE27A6A">
          <wp:simplePos x="0" y="0"/>
          <wp:positionH relativeFrom="column">
            <wp:posOffset>-7620</wp:posOffset>
          </wp:positionH>
          <wp:positionV relativeFrom="paragraph">
            <wp:posOffset>118110</wp:posOffset>
          </wp:positionV>
          <wp:extent cx="1800225" cy="445135"/>
          <wp:effectExtent l="0" t="0" r="3175" b="12065"/>
          <wp:wrapNone/>
          <wp:docPr id="23" name="Afbeelding 6" descr="GO 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GO 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1ED">
      <w:rPr>
        <w:rFonts w:cs="Arial"/>
        <w:noProof/>
        <w:color w:val="000000"/>
        <w:lang w:eastAsia="nl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E27A6B" wp14:editId="7BE27A6C">
              <wp:simplePos x="0" y="0"/>
              <wp:positionH relativeFrom="page">
                <wp:posOffset>282575</wp:posOffset>
              </wp:positionH>
              <wp:positionV relativeFrom="page">
                <wp:posOffset>9777095</wp:posOffset>
              </wp:positionV>
              <wp:extent cx="647700" cy="469900"/>
              <wp:effectExtent l="0" t="0" r="0" b="635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27A6D" w14:textId="77777777" w:rsidR="008351ED" w:rsidRDefault="008351ED" w:rsidP="008351ED">
                          <w:pPr>
                            <w:spacing w:line="7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7BE27A6E" w14:textId="77777777" w:rsidR="008351ED" w:rsidRDefault="008351ED" w:rsidP="008351E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27A6B" id="Rectangle 1" o:spid="_x0000_s1026" style="position:absolute;left:0;text-align:left;margin-left:22.25pt;margin-top:769.85pt;width:51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" filled="f" stroked="f">
              <v:textbox inset="0,0,0,0">
                <w:txbxContent>
                  <w:p w14:paraId="7BE27A6D" w14:textId="77777777" w:rsidR="008351ED" w:rsidRDefault="008351ED" w:rsidP="008351ED">
                    <w:pPr>
                      <w:spacing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7BE27A6E" w14:textId="77777777" w:rsidR="008351ED" w:rsidRDefault="008351ED" w:rsidP="008351ED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Arial"/>
        <w:color w:val="000000"/>
        <w:sz w:val="16"/>
        <w:szCs w:val="16"/>
        <w:lang w:val="nl-NL"/>
      </w:rPr>
      <w:t>Molenstraat 7</w:t>
    </w:r>
    <w:r w:rsidR="008351ED">
      <w:rPr>
        <w:rFonts w:cs="Arial"/>
        <w:color w:val="000000"/>
        <w:sz w:val="16"/>
        <w:szCs w:val="16"/>
        <w:lang w:val="nl-NL"/>
      </w:rPr>
      <w:br/>
    </w:r>
    <w:r>
      <w:rPr>
        <w:rFonts w:cs="Arial"/>
        <w:color w:val="000000"/>
        <w:sz w:val="16"/>
        <w:szCs w:val="16"/>
        <w:lang w:val="nl-NL"/>
      </w:rPr>
      <w:t>2870 Puurs</w:t>
    </w:r>
    <w:r w:rsidR="00956701">
      <w:rPr>
        <w:rFonts w:cs="Arial"/>
        <w:color w:val="000000"/>
        <w:sz w:val="16"/>
        <w:szCs w:val="16"/>
        <w:lang w:val="nl-NL"/>
      </w:rPr>
      <w:t>-St-Amands</w:t>
    </w:r>
    <w:r w:rsidR="008351ED" w:rsidRPr="0057566C">
      <w:rPr>
        <w:rFonts w:cs="Arial"/>
        <w:color w:val="000000"/>
        <w:sz w:val="16"/>
        <w:szCs w:val="16"/>
        <w:lang w:val="nl-NL"/>
      </w:rPr>
      <w:t xml:space="preserve"> </w:t>
    </w:r>
    <w:r w:rsidR="008351ED">
      <w:rPr>
        <w:rFonts w:cs="Arial" w:hint="eastAsia"/>
        <w:color w:val="000000"/>
        <w:sz w:val="16"/>
        <w:szCs w:val="16"/>
        <w:lang w:val="nl-NL"/>
      </w:rPr>
      <w:br/>
    </w:r>
    <w:r w:rsidR="008351ED" w:rsidRPr="0057566C">
      <w:rPr>
        <w:rFonts w:cs="Arial"/>
        <w:color w:val="000000"/>
        <w:sz w:val="16"/>
        <w:szCs w:val="16"/>
        <w:lang w:val="nl-NL"/>
      </w:rPr>
      <w:t>tel.</w:t>
    </w:r>
    <w:r w:rsidR="008351ED">
      <w:rPr>
        <w:rFonts w:cs="Arial"/>
        <w:color w:val="000000"/>
        <w:sz w:val="16"/>
        <w:szCs w:val="16"/>
        <w:lang w:val="nl-NL"/>
      </w:rPr>
      <w:t xml:space="preserve"> </w:t>
    </w:r>
    <w:r>
      <w:rPr>
        <w:rFonts w:cs="Arial"/>
        <w:color w:val="000000"/>
        <w:sz w:val="16"/>
        <w:szCs w:val="16"/>
        <w:lang w:val="nl-NL"/>
      </w:rPr>
      <w:t>03 889 15 30 (verantwoordelijke)</w:t>
    </w:r>
    <w:r w:rsidR="008351ED" w:rsidRPr="0057566C">
      <w:rPr>
        <w:rFonts w:cs="Arial"/>
        <w:color w:val="000000"/>
        <w:sz w:val="16"/>
        <w:szCs w:val="16"/>
        <w:lang w:val="nl-NL"/>
      </w:rPr>
      <w:t xml:space="preserve"> </w:t>
    </w:r>
    <w:r w:rsidR="008351ED">
      <w:rPr>
        <w:rFonts w:cs="Arial"/>
        <w:color w:val="000000"/>
        <w:sz w:val="16"/>
        <w:szCs w:val="16"/>
        <w:lang w:val="nl-NL"/>
      </w:rPr>
      <w:br/>
    </w:r>
    <w:r w:rsidR="00805927">
      <w:rPr>
        <w:rFonts w:cs="Arial"/>
        <w:color w:val="000000"/>
        <w:sz w:val="16"/>
        <w:szCs w:val="16"/>
        <w:lang w:val="nl-NL"/>
      </w:rPr>
      <w:t>tel. 03 500 89 70</w:t>
    </w:r>
    <w:r>
      <w:rPr>
        <w:rFonts w:cs="Arial"/>
        <w:color w:val="000000"/>
        <w:sz w:val="16"/>
        <w:szCs w:val="16"/>
        <w:lang w:val="nl-NL"/>
      </w:rPr>
      <w:t xml:space="preserve"> (kinderdagverblijf)</w:t>
    </w:r>
    <w:r>
      <w:rPr>
        <w:rFonts w:cs="Arial"/>
        <w:color w:val="000000"/>
        <w:sz w:val="16"/>
        <w:szCs w:val="16"/>
        <w:lang w:val="nl-NL"/>
      </w:rPr>
      <w:br/>
      <w:t>kinderdagverblijf.kasteeltje@g-o.be</w:t>
    </w:r>
  </w:p>
  <w:p w14:paraId="7BE27A64" w14:textId="77777777" w:rsidR="008351ED" w:rsidRDefault="008351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BB683" w14:textId="77777777" w:rsidR="00F11BE2" w:rsidRDefault="00F11BE2" w:rsidP="008351ED">
      <w:pPr>
        <w:spacing w:after="0" w:line="240" w:lineRule="auto"/>
      </w:pPr>
      <w:r>
        <w:separator/>
      </w:r>
    </w:p>
  </w:footnote>
  <w:footnote w:type="continuationSeparator" w:id="0">
    <w:p w14:paraId="5BC978FD" w14:textId="77777777" w:rsidR="00F11BE2" w:rsidRDefault="00F11BE2" w:rsidP="008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27A5F" w14:textId="77777777" w:rsidR="008351ED" w:rsidRDefault="00870C1B">
    <w:pPr>
      <w:pStyle w:val="Koptekst"/>
    </w:pPr>
    <w:r>
      <w:rPr>
        <w:noProof/>
        <w:szCs w:val="20"/>
        <w:lang w:eastAsia="nl-BE"/>
      </w:rPr>
      <w:drawing>
        <wp:inline distT="0" distB="0" distL="0" distR="0" wp14:anchorId="7BE27A65" wp14:editId="7BE27A66">
          <wp:extent cx="2143125" cy="78218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_KASTEELTJE_CMYK_kinder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12" cy="802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51ED">
      <w:rPr>
        <w:rFonts w:cs="Arial"/>
        <w:noProof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27A67" wp14:editId="7BE27A68">
              <wp:simplePos x="0" y="0"/>
              <wp:positionH relativeFrom="margin">
                <wp:posOffset>17477</wp:posOffset>
              </wp:positionH>
              <wp:positionV relativeFrom="paragraph">
                <wp:posOffset>286108</wp:posOffset>
              </wp:positionV>
              <wp:extent cx="6651625" cy="9062720"/>
              <wp:effectExtent l="0" t="0" r="15875" b="24130"/>
              <wp:wrapThrough wrapText="bothSides">
                <wp:wrapPolygon edited="0">
                  <wp:start x="20105" y="0"/>
                  <wp:lineTo x="20352" y="2906"/>
                  <wp:lineTo x="20538" y="5812"/>
                  <wp:lineTo x="20785" y="8717"/>
                  <wp:lineTo x="21157" y="14529"/>
                  <wp:lineTo x="21280" y="19614"/>
                  <wp:lineTo x="20538" y="20341"/>
                  <wp:lineTo x="12125" y="21022"/>
                  <wp:lineTo x="0" y="21521"/>
                  <wp:lineTo x="0" y="21612"/>
                  <wp:lineTo x="1237" y="21612"/>
                  <wp:lineTo x="1794" y="21612"/>
                  <wp:lineTo x="14352" y="21113"/>
                  <wp:lineTo x="17507" y="21067"/>
                  <wp:lineTo x="20971" y="20704"/>
                  <wp:lineTo x="20971" y="20341"/>
                  <wp:lineTo x="21590" y="19660"/>
                  <wp:lineTo x="21590" y="17435"/>
                  <wp:lineTo x="21280" y="11623"/>
                  <wp:lineTo x="21033" y="8717"/>
                  <wp:lineTo x="20847" y="5812"/>
                  <wp:lineTo x="20600" y="2906"/>
                  <wp:lineTo x="20414" y="0"/>
                  <wp:lineTo x="20105" y="0"/>
                </wp:wrapPolygon>
              </wp:wrapThrough>
              <wp:docPr id="5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1625" cy="9062720"/>
                      </a:xfrm>
                      <a:custGeom>
                        <a:avLst/>
                        <a:gdLst>
                          <a:gd name="T0" fmla="*/ 0 w 10475"/>
                          <a:gd name="T1" fmla="*/ 14272 h 14272"/>
                          <a:gd name="T2" fmla="*/ 5616 w 10475"/>
                          <a:gd name="T3" fmla="*/ 13952 h 14272"/>
                          <a:gd name="T4" fmla="*/ 8032 w 10475"/>
                          <a:gd name="T5" fmla="*/ 13824 h 14272"/>
                          <a:gd name="T6" fmla="*/ 9024 w 10475"/>
                          <a:gd name="T7" fmla="*/ 13776 h 14272"/>
                          <a:gd name="T8" fmla="*/ 9776 w 10475"/>
                          <a:gd name="T9" fmla="*/ 13616 h 14272"/>
                          <a:gd name="T10" fmla="*/ 10272 w 10475"/>
                          <a:gd name="T11" fmla="*/ 13200 h 14272"/>
                          <a:gd name="T12" fmla="*/ 10448 w 10475"/>
                          <a:gd name="T13" fmla="*/ 12720 h 14272"/>
                          <a:gd name="T14" fmla="*/ 10432 w 10475"/>
                          <a:gd name="T15" fmla="*/ 11840 h 14272"/>
                          <a:gd name="T16" fmla="*/ 10336 w 10475"/>
                          <a:gd name="T17" fmla="*/ 9808 h 14272"/>
                          <a:gd name="T18" fmla="*/ 10112 w 10475"/>
                          <a:gd name="T19" fmla="*/ 5168 h 14272"/>
                          <a:gd name="T20" fmla="*/ 9824 w 10475"/>
                          <a:gd name="T21" fmla="*/ 0 h 142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0475" h="14272">
                            <a:moveTo>
                              <a:pt x="0" y="14272"/>
                            </a:moveTo>
                            <a:cubicBezTo>
                              <a:pt x="2138" y="14149"/>
                              <a:pt x="4277" y="14027"/>
                              <a:pt x="5616" y="13952"/>
                            </a:cubicBezTo>
                            <a:cubicBezTo>
                              <a:pt x="6955" y="13877"/>
                              <a:pt x="7464" y="13853"/>
                              <a:pt x="8032" y="13824"/>
                            </a:cubicBezTo>
                            <a:cubicBezTo>
                              <a:pt x="8600" y="13795"/>
                              <a:pt x="8733" y="13811"/>
                              <a:pt x="9024" y="13776"/>
                            </a:cubicBezTo>
                            <a:cubicBezTo>
                              <a:pt x="9315" y="13741"/>
                              <a:pt x="9568" y="13712"/>
                              <a:pt x="9776" y="13616"/>
                            </a:cubicBezTo>
                            <a:cubicBezTo>
                              <a:pt x="9984" y="13520"/>
                              <a:pt x="10160" y="13349"/>
                              <a:pt x="10272" y="13200"/>
                            </a:cubicBezTo>
                            <a:cubicBezTo>
                              <a:pt x="10384" y="13051"/>
                              <a:pt x="10421" y="12947"/>
                              <a:pt x="10448" y="12720"/>
                            </a:cubicBezTo>
                            <a:cubicBezTo>
                              <a:pt x="10475" y="12493"/>
                              <a:pt x="10451" y="12325"/>
                              <a:pt x="10432" y="11840"/>
                            </a:cubicBezTo>
                            <a:cubicBezTo>
                              <a:pt x="10413" y="11355"/>
                              <a:pt x="10389" y="10920"/>
                              <a:pt x="10336" y="9808"/>
                            </a:cubicBezTo>
                            <a:cubicBezTo>
                              <a:pt x="10283" y="8696"/>
                              <a:pt x="10197" y="6803"/>
                              <a:pt x="10112" y="5168"/>
                            </a:cubicBezTo>
                            <a:cubicBezTo>
                              <a:pt x="10027" y="3533"/>
                              <a:pt x="9925" y="1766"/>
                              <a:pt x="982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006A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CF06F5" id="Freeform 6" o:spid="_x0000_s1026" style="position:absolute;margin-left:1.4pt;margin-top:22.55pt;width:523.75pt;height:71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475,1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" path="m,14272v2138,-123,4277,-245,5616,-320c6955,13877,7464,13853,8032,13824v568,-29,701,-13,992,-48c9315,13741,9568,13712,9776,13616v208,-96,384,-267,496,-416c10384,13051,10421,12947,10448,12720v27,-227,3,-395,-16,-880c10413,11355,10389,10920,10336,9808v-53,-1112,-139,-3005,-224,-4640c10027,3533,9925,1766,9824,e" filled="f" strokecolor="#006aac">
              <v:path arrowok="t" o:connecttype="custom" o:connectlocs="0,9062720;3566160,8859520;5100320,8778240;5730240,8747760;6207760,8646160;6522720,8382000;6634480,8077200;6624320,7518400;6563360,6228080;6421120,3281680;6238240,0" o:connectangles="0,0,0,0,0,0,0,0,0,0,0"/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ED"/>
    <w:rsid w:val="00122A2B"/>
    <w:rsid w:val="00185DF4"/>
    <w:rsid w:val="001A064E"/>
    <w:rsid w:val="001C52A1"/>
    <w:rsid w:val="00207823"/>
    <w:rsid w:val="00283F0C"/>
    <w:rsid w:val="002F580B"/>
    <w:rsid w:val="0044468E"/>
    <w:rsid w:val="005B09B9"/>
    <w:rsid w:val="00611213"/>
    <w:rsid w:val="00611477"/>
    <w:rsid w:val="006160AB"/>
    <w:rsid w:val="007766C3"/>
    <w:rsid w:val="007B78DB"/>
    <w:rsid w:val="00805927"/>
    <w:rsid w:val="00806A2B"/>
    <w:rsid w:val="008351ED"/>
    <w:rsid w:val="00870C1B"/>
    <w:rsid w:val="008D7565"/>
    <w:rsid w:val="00930C21"/>
    <w:rsid w:val="00953D81"/>
    <w:rsid w:val="00956701"/>
    <w:rsid w:val="00966B6D"/>
    <w:rsid w:val="009E3EBA"/>
    <w:rsid w:val="00A168DF"/>
    <w:rsid w:val="00AB1D99"/>
    <w:rsid w:val="00AC7912"/>
    <w:rsid w:val="00B053B8"/>
    <w:rsid w:val="00B862B4"/>
    <w:rsid w:val="00BF05E5"/>
    <w:rsid w:val="00C457DE"/>
    <w:rsid w:val="00C6573B"/>
    <w:rsid w:val="00CD4C24"/>
    <w:rsid w:val="00D351BF"/>
    <w:rsid w:val="00D36602"/>
    <w:rsid w:val="00D772FC"/>
    <w:rsid w:val="00DD3ADF"/>
    <w:rsid w:val="00E84DCF"/>
    <w:rsid w:val="00F11BE2"/>
    <w:rsid w:val="00F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E27A43"/>
  <w15:chartTrackingRefBased/>
  <w15:docId w15:val="{4C12FC2C-7186-4777-BCA6-1F59410F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1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1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114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1ED"/>
  </w:style>
  <w:style w:type="paragraph" w:styleId="Voettekst">
    <w:name w:val="footer"/>
    <w:basedOn w:val="Standaard"/>
    <w:link w:val="VoettekstChar"/>
    <w:uiPriority w:val="99"/>
    <w:unhideWhenUsed/>
    <w:rsid w:val="008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1ED"/>
  </w:style>
  <w:style w:type="paragraph" w:styleId="Ballontekst">
    <w:name w:val="Balloon Text"/>
    <w:basedOn w:val="Standaard"/>
    <w:link w:val="BallontekstChar"/>
    <w:uiPriority w:val="99"/>
    <w:semiHidden/>
    <w:unhideWhenUsed/>
    <w:rsid w:val="0083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51ED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Standaard"/>
    <w:qFormat/>
    <w:rsid w:val="0044468E"/>
  </w:style>
  <w:style w:type="character" w:customStyle="1" w:styleId="Kop1Char">
    <w:name w:val="Kop 1 Char"/>
    <w:basedOn w:val="Standaardalinea-lettertype"/>
    <w:link w:val="Kop1"/>
    <w:uiPriority w:val="9"/>
    <w:rsid w:val="00611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jl2">
    <w:name w:val="Stijl2"/>
    <w:basedOn w:val="Kop1"/>
    <w:qFormat/>
    <w:rsid w:val="00611477"/>
    <w:rPr>
      <w:rFonts w:ascii="Arial" w:hAnsi="Arial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6114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ijl3">
    <w:name w:val="Stijl3"/>
    <w:basedOn w:val="Kop2"/>
    <w:qFormat/>
    <w:rsid w:val="00611477"/>
    <w:rPr>
      <w:rFonts w:ascii="Arial" w:hAnsi="Arial"/>
    </w:rPr>
  </w:style>
  <w:style w:type="character" w:customStyle="1" w:styleId="Kop3Char">
    <w:name w:val="Kop 3 Char"/>
    <w:basedOn w:val="Standaardalinea-lettertype"/>
    <w:link w:val="Kop3"/>
    <w:uiPriority w:val="9"/>
    <w:rsid w:val="006114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ijl4">
    <w:name w:val="Stijl4"/>
    <w:basedOn w:val="Voettekst"/>
    <w:qFormat/>
    <w:rsid w:val="00611477"/>
    <w:rPr>
      <w:sz w:val="16"/>
    </w:rPr>
  </w:style>
  <w:style w:type="paragraph" w:customStyle="1" w:styleId="Stijl5">
    <w:name w:val="Stijl5"/>
    <w:basedOn w:val="Koptekst"/>
    <w:qFormat/>
    <w:rsid w:val="00611477"/>
    <w:rPr>
      <w:sz w:val="16"/>
    </w:rPr>
  </w:style>
  <w:style w:type="paragraph" w:styleId="Geenafstand">
    <w:name w:val="No Spacing"/>
    <w:link w:val="GeenafstandChar"/>
    <w:uiPriority w:val="1"/>
    <w:qFormat/>
    <w:rsid w:val="00A168DF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GeenafstandChar">
    <w:name w:val="Geen afstand Char"/>
    <w:link w:val="Geenafstand"/>
    <w:uiPriority w:val="1"/>
    <w:rsid w:val="00A168DF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A168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16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756D-C4A4-4E50-9975-32740A15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Boeykens</dc:creator>
  <cp:keywords/>
  <dc:description/>
  <cp:lastModifiedBy>Vicky Lievens - GO! KDV 't Kasteeltje</cp:lastModifiedBy>
  <cp:revision>6</cp:revision>
  <cp:lastPrinted>2023-01-20T10:39:00Z</cp:lastPrinted>
  <dcterms:created xsi:type="dcterms:W3CDTF">2023-01-24T09:24:00Z</dcterms:created>
  <dcterms:modified xsi:type="dcterms:W3CDTF">2023-09-14T10:45:00Z</dcterms:modified>
</cp:coreProperties>
</file>